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394E" w14:textId="77777777" w:rsidR="001C780A" w:rsidRDefault="00C95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9512A">
        <w:rPr>
          <w:sz w:val="28"/>
          <w:szCs w:val="28"/>
        </w:rPr>
        <w:t>Harrisonburg District United Methodist Women</w:t>
      </w:r>
    </w:p>
    <w:p w14:paraId="4103FEFA" w14:textId="5D1EE136" w:rsidR="001C780A" w:rsidRDefault="001C78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5E74">
        <w:rPr>
          <w:sz w:val="28"/>
          <w:szCs w:val="28"/>
        </w:rPr>
        <w:tab/>
        <w:t>2020</w:t>
      </w:r>
      <w:r>
        <w:rPr>
          <w:sz w:val="28"/>
          <w:szCs w:val="28"/>
        </w:rPr>
        <w:tab/>
        <w:t>Executive Committee</w:t>
      </w:r>
    </w:p>
    <w:p w14:paraId="3530C945" w14:textId="2E9C660E" w:rsidR="00812A24" w:rsidRDefault="007A3F5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</w:p>
    <w:bookmarkEnd w:id="0"/>
    <w:p w14:paraId="46C734AF" w14:textId="22B6C81C" w:rsidR="00C9512A" w:rsidRPr="00625E74" w:rsidRDefault="00C9512A" w:rsidP="00C9512A">
      <w:pPr>
        <w:ind w:firstLine="10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625E74">
        <w:rPr>
          <w:sz w:val="28"/>
          <w:szCs w:val="28"/>
          <w:u w:val="single"/>
        </w:rPr>
        <w:t xml:space="preserve">Officers </w:t>
      </w:r>
    </w:p>
    <w:p w14:paraId="79E759A7" w14:textId="58EB9175" w:rsidR="00AD328F" w:rsidRDefault="00C9512A" w:rsidP="00214152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>President - Sharon Harold</w:t>
      </w:r>
      <w:r w:rsidR="00214152">
        <w:rPr>
          <w:sz w:val="28"/>
          <w:szCs w:val="28"/>
        </w:rPr>
        <w:tab/>
      </w:r>
      <w:r w:rsidR="00214152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214152">
        <w:rPr>
          <w:sz w:val="28"/>
          <w:szCs w:val="28"/>
        </w:rPr>
        <w:t xml:space="preserve">540-879-2270  </w:t>
      </w:r>
    </w:p>
    <w:p w14:paraId="764DA198" w14:textId="1A361C77" w:rsidR="00C9512A" w:rsidRDefault="007A3F5D" w:rsidP="00214152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152" w:rsidRPr="008220A2">
        <w:rPr>
          <w:color w:val="2F5496" w:themeColor="accent1" w:themeShade="BF"/>
          <w:sz w:val="28"/>
          <w:szCs w:val="28"/>
        </w:rPr>
        <w:t>sharold714@aol.com</w:t>
      </w:r>
      <w:r w:rsidR="00214152">
        <w:rPr>
          <w:sz w:val="28"/>
          <w:szCs w:val="28"/>
        </w:rPr>
        <w:tab/>
      </w:r>
      <w:r w:rsidR="00214152">
        <w:rPr>
          <w:sz w:val="28"/>
          <w:szCs w:val="28"/>
        </w:rPr>
        <w:tab/>
      </w:r>
    </w:p>
    <w:p w14:paraId="16C1C8A4" w14:textId="60380AB2" w:rsidR="00C9512A" w:rsidRDefault="00C9512A" w:rsidP="007A3F5D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Vice President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Barbara Phillips</w:t>
      </w:r>
      <w:r w:rsidR="00214152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214152">
        <w:rPr>
          <w:sz w:val="28"/>
          <w:szCs w:val="28"/>
        </w:rPr>
        <w:t xml:space="preserve">540-896-7664 </w:t>
      </w:r>
    </w:p>
    <w:p w14:paraId="54789010" w14:textId="049D2E26" w:rsidR="007A3F5D" w:rsidRDefault="007A3F5D" w:rsidP="007A3F5D">
      <w:p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80A" w:rsidRPr="008220A2">
        <w:rPr>
          <w:color w:val="2F5496" w:themeColor="accent1" w:themeShade="BF"/>
          <w:sz w:val="28"/>
          <w:szCs w:val="28"/>
        </w:rPr>
        <w:t>grammybp@gmail.com</w:t>
      </w:r>
    </w:p>
    <w:p w14:paraId="3E6A775E" w14:textId="46E9BD65" w:rsidR="00214152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Secretary - </w:t>
      </w:r>
      <w:proofErr w:type="spellStart"/>
      <w:r>
        <w:rPr>
          <w:sz w:val="28"/>
          <w:szCs w:val="28"/>
        </w:rPr>
        <w:t>Sherrel</w:t>
      </w:r>
      <w:proofErr w:type="spellEnd"/>
      <w:r>
        <w:rPr>
          <w:sz w:val="28"/>
          <w:szCs w:val="28"/>
        </w:rPr>
        <w:t xml:space="preserve"> Hissong</w:t>
      </w:r>
      <w:r w:rsidR="00214152">
        <w:rPr>
          <w:sz w:val="28"/>
          <w:szCs w:val="28"/>
        </w:rPr>
        <w:tab/>
        <w:t xml:space="preserve">         </w:t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214152">
        <w:rPr>
          <w:sz w:val="28"/>
          <w:szCs w:val="28"/>
        </w:rPr>
        <w:t>540-434-</w:t>
      </w:r>
      <w:proofErr w:type="gramStart"/>
      <w:r w:rsidR="00214152">
        <w:rPr>
          <w:sz w:val="28"/>
          <w:szCs w:val="28"/>
        </w:rPr>
        <w:t xml:space="preserve">4257 </w:t>
      </w:r>
      <w:r w:rsidR="00AD328F">
        <w:rPr>
          <w:sz w:val="28"/>
          <w:szCs w:val="28"/>
        </w:rPr>
        <w:t xml:space="preserve"> </w:t>
      </w:r>
      <w:r w:rsidR="00AD328F">
        <w:rPr>
          <w:sz w:val="28"/>
          <w:szCs w:val="28"/>
        </w:rPr>
        <w:tab/>
      </w:r>
      <w:proofErr w:type="gramEnd"/>
      <w:r w:rsidR="00AD328F">
        <w:rPr>
          <w:sz w:val="28"/>
          <w:szCs w:val="28"/>
        </w:rPr>
        <w:tab/>
      </w:r>
      <w:r w:rsidR="00AD328F">
        <w:rPr>
          <w:sz w:val="28"/>
          <w:szCs w:val="28"/>
        </w:rPr>
        <w:tab/>
      </w:r>
      <w:r w:rsidR="00AD328F">
        <w:rPr>
          <w:sz w:val="28"/>
          <w:szCs w:val="28"/>
        </w:rPr>
        <w:tab/>
      </w:r>
      <w:r w:rsidR="00FA34F9">
        <w:rPr>
          <w:sz w:val="28"/>
          <w:szCs w:val="28"/>
        </w:rPr>
        <w:t xml:space="preserve">  </w:t>
      </w:r>
      <w:r w:rsidR="00214152" w:rsidRPr="008220A2">
        <w:rPr>
          <w:color w:val="2F5496" w:themeColor="accent1" w:themeShade="BF"/>
          <w:sz w:val="28"/>
          <w:szCs w:val="28"/>
        </w:rPr>
        <w:t>sfhissong@comcast.net</w:t>
      </w:r>
    </w:p>
    <w:p w14:paraId="5D332E3B" w14:textId="3AC6EBBF" w:rsidR="00C9512A" w:rsidRDefault="00C9512A" w:rsidP="00214152">
      <w:pPr>
        <w:tabs>
          <w:tab w:val="left" w:pos="4140"/>
        </w:tabs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 w:rsidR="00214152">
        <w:rPr>
          <w:sz w:val="28"/>
          <w:szCs w:val="28"/>
        </w:rPr>
        <w:t>–</w:t>
      </w:r>
      <w:r w:rsidR="004B6721">
        <w:rPr>
          <w:sz w:val="28"/>
          <w:szCs w:val="28"/>
        </w:rPr>
        <w:t xml:space="preserve"> </w:t>
      </w:r>
      <w:r w:rsidR="00214152">
        <w:rPr>
          <w:sz w:val="28"/>
          <w:szCs w:val="28"/>
        </w:rPr>
        <w:t xml:space="preserve">Joy </w:t>
      </w:r>
      <w:proofErr w:type="spellStart"/>
      <w:r w:rsidR="00214152">
        <w:rPr>
          <w:sz w:val="28"/>
          <w:szCs w:val="28"/>
        </w:rPr>
        <w:t>Utberg</w:t>
      </w:r>
      <w:proofErr w:type="spellEnd"/>
      <w:r w:rsidR="00214152">
        <w:rPr>
          <w:sz w:val="28"/>
          <w:szCs w:val="28"/>
        </w:rPr>
        <w:tab/>
      </w:r>
      <w:r w:rsidR="00214152">
        <w:rPr>
          <w:sz w:val="28"/>
          <w:szCs w:val="28"/>
        </w:rPr>
        <w:tab/>
      </w:r>
      <w:r w:rsidR="00FD133C">
        <w:rPr>
          <w:sz w:val="28"/>
          <w:szCs w:val="28"/>
        </w:rPr>
        <w:t xml:space="preserve">        </w:t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214152">
        <w:rPr>
          <w:sz w:val="28"/>
          <w:szCs w:val="28"/>
        </w:rPr>
        <w:t xml:space="preserve">540-569-2702-home  </w:t>
      </w:r>
    </w:p>
    <w:p w14:paraId="4029F2E0" w14:textId="7C4EDBBE" w:rsidR="00C9512A" w:rsidRDefault="00AD328F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4" w:history="1">
        <w:r w:rsidR="007A3F5D" w:rsidRPr="008220A2">
          <w:rPr>
            <w:rStyle w:val="Hyperlink"/>
            <w:sz w:val="28"/>
            <w:szCs w:val="28"/>
            <w:u w:val="none"/>
          </w:rPr>
          <w:t>123beans@comcast.net</w:t>
        </w:r>
      </w:hyperlink>
      <w:r w:rsidR="007A3F5D" w:rsidRPr="008220A2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7A3F5D">
        <w:rPr>
          <w:sz w:val="28"/>
          <w:szCs w:val="28"/>
        </w:rPr>
        <w:t>540-471-0263-cell</w:t>
      </w:r>
    </w:p>
    <w:p w14:paraId="413057D0" w14:textId="77777777" w:rsidR="007A3F5D" w:rsidRDefault="007A3F5D" w:rsidP="00C9512A">
      <w:pPr>
        <w:ind w:firstLine="1008"/>
        <w:rPr>
          <w:sz w:val="28"/>
          <w:szCs w:val="28"/>
        </w:rPr>
      </w:pPr>
    </w:p>
    <w:p w14:paraId="43EBC1FB" w14:textId="39D7DC09" w:rsidR="00C9512A" w:rsidRDefault="00C9512A" w:rsidP="00C9512A">
      <w:pPr>
        <w:ind w:firstLine="1008"/>
        <w:rPr>
          <w:sz w:val="28"/>
          <w:szCs w:val="28"/>
        </w:rPr>
      </w:pPr>
      <w:r w:rsidRPr="00C9512A">
        <w:rPr>
          <w:sz w:val="28"/>
          <w:szCs w:val="28"/>
          <w:u w:val="single"/>
        </w:rPr>
        <w:t>Coordinators:</w:t>
      </w:r>
    </w:p>
    <w:p w14:paraId="5EC67BA2" w14:textId="4E95CB71" w:rsidR="00FD133C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Spiritual Growth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Laura </w:t>
      </w:r>
      <w:proofErr w:type="gramStart"/>
      <w:r>
        <w:rPr>
          <w:sz w:val="28"/>
          <w:szCs w:val="28"/>
        </w:rPr>
        <w:t>Douglass</w:t>
      </w:r>
      <w:r w:rsidR="0041138C">
        <w:rPr>
          <w:sz w:val="28"/>
          <w:szCs w:val="28"/>
        </w:rPr>
        <w:t xml:space="preserve">  </w:t>
      </w:r>
      <w:r w:rsidR="00FD133C">
        <w:rPr>
          <w:sz w:val="28"/>
          <w:szCs w:val="28"/>
        </w:rPr>
        <w:tab/>
      </w:r>
      <w:proofErr w:type="gramEnd"/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214152">
        <w:rPr>
          <w:sz w:val="28"/>
          <w:szCs w:val="28"/>
        </w:rPr>
        <w:t>540-438-7698</w:t>
      </w:r>
      <w:r w:rsidR="0041138C">
        <w:rPr>
          <w:sz w:val="28"/>
          <w:szCs w:val="28"/>
        </w:rPr>
        <w:t xml:space="preserve"> </w:t>
      </w:r>
    </w:p>
    <w:p w14:paraId="159F16B9" w14:textId="2B7F4760" w:rsidR="00C9512A" w:rsidRPr="008220A2" w:rsidRDefault="007A3F5D" w:rsidP="00C9512A">
      <w:pPr>
        <w:ind w:firstLine="1008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lauradouglass@vaumc.org</w:t>
      </w:r>
    </w:p>
    <w:p w14:paraId="4E73A86E" w14:textId="01F92890" w:rsidR="00FD133C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>S</w:t>
      </w:r>
      <w:r w:rsidR="00AD328F">
        <w:rPr>
          <w:sz w:val="28"/>
          <w:szCs w:val="28"/>
        </w:rPr>
        <w:t>o</w:t>
      </w:r>
      <w:r>
        <w:rPr>
          <w:sz w:val="28"/>
          <w:szCs w:val="28"/>
        </w:rPr>
        <w:t xml:space="preserve">cial Action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Delores Reid</w:t>
      </w:r>
      <w:r w:rsidR="0041138C">
        <w:rPr>
          <w:sz w:val="28"/>
          <w:szCs w:val="28"/>
        </w:rPr>
        <w:tab/>
      </w:r>
      <w:r w:rsidR="00FD133C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41138C">
        <w:rPr>
          <w:sz w:val="28"/>
          <w:szCs w:val="28"/>
        </w:rPr>
        <w:t xml:space="preserve">540-383-6112 </w:t>
      </w:r>
    </w:p>
    <w:p w14:paraId="6C6004F4" w14:textId="6B7FC8B4" w:rsidR="00C9512A" w:rsidRPr="008220A2" w:rsidRDefault="007A3F5D" w:rsidP="00C9512A">
      <w:pPr>
        <w:ind w:firstLine="1008"/>
        <w:rPr>
          <w:color w:val="2F5496" w:themeColor="accent1" w:themeShade="BF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dreid515@aol.com</w:t>
      </w:r>
    </w:p>
    <w:p w14:paraId="74CD1152" w14:textId="299CACBC" w:rsidR="001C780A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Education and Interpretation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Phyllis Foltz</w:t>
      </w:r>
      <w:r w:rsidR="0041138C">
        <w:rPr>
          <w:sz w:val="28"/>
          <w:szCs w:val="28"/>
        </w:rPr>
        <w:t xml:space="preserve">  </w:t>
      </w:r>
      <w:r w:rsidR="001C780A">
        <w:rPr>
          <w:sz w:val="28"/>
          <w:szCs w:val="28"/>
        </w:rPr>
        <w:t xml:space="preserve"> </w:t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41138C">
        <w:rPr>
          <w:sz w:val="28"/>
          <w:szCs w:val="28"/>
        </w:rPr>
        <w:t xml:space="preserve">540-289-5045 </w:t>
      </w:r>
      <w:r w:rsidR="0041138C">
        <w:rPr>
          <w:sz w:val="28"/>
          <w:szCs w:val="28"/>
        </w:rPr>
        <w:tab/>
      </w:r>
      <w:r w:rsidR="0041138C">
        <w:rPr>
          <w:sz w:val="28"/>
          <w:szCs w:val="28"/>
        </w:rPr>
        <w:tab/>
      </w:r>
      <w:r w:rsidR="0041138C">
        <w:rPr>
          <w:sz w:val="28"/>
          <w:szCs w:val="28"/>
        </w:rPr>
        <w:tab/>
      </w:r>
      <w:r w:rsidR="0041138C">
        <w:rPr>
          <w:sz w:val="28"/>
          <w:szCs w:val="28"/>
        </w:rPr>
        <w:tab/>
      </w:r>
      <w:r w:rsidR="007A3F5D">
        <w:rPr>
          <w:sz w:val="28"/>
          <w:szCs w:val="28"/>
        </w:rPr>
        <w:t xml:space="preserve"> </w:t>
      </w:r>
      <w:r w:rsidR="008220A2"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phyfoltz@aol.co</w:t>
      </w:r>
      <w:r w:rsidR="001C780A" w:rsidRPr="008220A2">
        <w:rPr>
          <w:color w:val="2F5496" w:themeColor="accent1" w:themeShade="BF"/>
          <w:sz w:val="28"/>
          <w:szCs w:val="28"/>
        </w:rPr>
        <w:t>m</w:t>
      </w:r>
    </w:p>
    <w:p w14:paraId="44C15C8E" w14:textId="2A73FCDC" w:rsidR="00C9512A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Membership, Nurture and Outreach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Doreen DeVore</w:t>
      </w:r>
      <w:r w:rsidR="0041138C">
        <w:rPr>
          <w:sz w:val="28"/>
          <w:szCs w:val="28"/>
        </w:rPr>
        <w:t xml:space="preserve">  </w:t>
      </w:r>
      <w:r w:rsidR="00FD133C">
        <w:rPr>
          <w:sz w:val="28"/>
          <w:szCs w:val="28"/>
        </w:rPr>
        <w:t xml:space="preserve"> </w:t>
      </w:r>
      <w:r w:rsidR="0041138C">
        <w:rPr>
          <w:sz w:val="28"/>
          <w:szCs w:val="28"/>
        </w:rPr>
        <w:t xml:space="preserve">540-433-8086                                                                     </w:t>
      </w:r>
    </w:p>
    <w:p w14:paraId="16DAE9C7" w14:textId="339A41DC" w:rsidR="00C9512A" w:rsidRDefault="007A3F5D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2ddevore@msn.com</w:t>
      </w:r>
    </w:p>
    <w:p w14:paraId="318E0A3D" w14:textId="16D0A1C0" w:rsidR="00C9512A" w:rsidRDefault="00C9512A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Secretary of Program Resources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Phyllis Todd</w:t>
      </w:r>
      <w:r w:rsidR="0041138C">
        <w:rPr>
          <w:sz w:val="28"/>
          <w:szCs w:val="28"/>
        </w:rPr>
        <w:t xml:space="preserve"> </w:t>
      </w:r>
      <w:r w:rsidR="00FA34F9">
        <w:rPr>
          <w:sz w:val="28"/>
          <w:szCs w:val="28"/>
        </w:rPr>
        <w:tab/>
      </w:r>
      <w:r w:rsidR="0041138C">
        <w:rPr>
          <w:sz w:val="28"/>
          <w:szCs w:val="28"/>
        </w:rPr>
        <w:t>540-908-1900</w:t>
      </w:r>
    </w:p>
    <w:p w14:paraId="1EA3848E" w14:textId="1F5E4610" w:rsidR="00C9512A" w:rsidRDefault="0041138C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F5D">
        <w:rPr>
          <w:sz w:val="28"/>
          <w:szCs w:val="28"/>
        </w:rPr>
        <w:t xml:space="preserve">  </w:t>
      </w:r>
      <w:r w:rsidRPr="008220A2">
        <w:rPr>
          <w:color w:val="2F5496" w:themeColor="accent1" w:themeShade="BF"/>
          <w:sz w:val="28"/>
          <w:szCs w:val="28"/>
        </w:rPr>
        <w:t xml:space="preserve">phyllstdd@yahoo.com      </w:t>
      </w:r>
    </w:p>
    <w:p w14:paraId="2EB0FB8B" w14:textId="727DD6D2" w:rsidR="004B6721" w:rsidRDefault="00C9512A" w:rsidP="007A3F5D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Communication Coordinator </w:t>
      </w:r>
      <w:r w:rsidR="004B67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Donna </w:t>
      </w:r>
      <w:r w:rsidR="00FD133C">
        <w:rPr>
          <w:sz w:val="28"/>
          <w:szCs w:val="28"/>
        </w:rPr>
        <w:t xml:space="preserve"> Myers</w:t>
      </w:r>
      <w:proofErr w:type="gramEnd"/>
      <w:r w:rsidR="0041138C">
        <w:rPr>
          <w:sz w:val="28"/>
          <w:szCs w:val="28"/>
        </w:rPr>
        <w:t xml:space="preserve">  </w:t>
      </w:r>
      <w:r w:rsidR="00FD133C">
        <w:rPr>
          <w:sz w:val="28"/>
          <w:szCs w:val="28"/>
        </w:rPr>
        <w:t xml:space="preserve"> </w:t>
      </w:r>
      <w:r w:rsidR="00FA34F9">
        <w:rPr>
          <w:sz w:val="28"/>
          <w:szCs w:val="28"/>
        </w:rPr>
        <w:tab/>
      </w:r>
      <w:r w:rsidR="0041138C">
        <w:rPr>
          <w:sz w:val="28"/>
          <w:szCs w:val="28"/>
        </w:rPr>
        <w:t>540-740-</w:t>
      </w:r>
      <w:r w:rsidR="001C780A">
        <w:rPr>
          <w:sz w:val="28"/>
          <w:szCs w:val="28"/>
        </w:rPr>
        <w:t>4612</w:t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8220A2"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Tch4grd@hotmail.com</w:t>
      </w:r>
    </w:p>
    <w:p w14:paraId="757D7886" w14:textId="64BBE1C1" w:rsidR="004B6721" w:rsidRDefault="004B6721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Committee on Nominations Chair - Sherry </w:t>
      </w:r>
      <w:proofErr w:type="gramStart"/>
      <w:r>
        <w:rPr>
          <w:sz w:val="28"/>
          <w:szCs w:val="28"/>
        </w:rPr>
        <w:t>Summers</w:t>
      </w:r>
      <w:r w:rsidR="0041138C">
        <w:rPr>
          <w:sz w:val="28"/>
          <w:szCs w:val="28"/>
        </w:rPr>
        <w:t xml:space="preserve">  540</w:t>
      </w:r>
      <w:proofErr w:type="gramEnd"/>
      <w:r w:rsidR="0041138C">
        <w:rPr>
          <w:sz w:val="28"/>
          <w:szCs w:val="28"/>
        </w:rPr>
        <w:t>-8</w:t>
      </w:r>
      <w:r w:rsidR="00FA34F9">
        <w:rPr>
          <w:sz w:val="28"/>
          <w:szCs w:val="28"/>
        </w:rPr>
        <w:t>10-3328</w:t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FA34F9">
        <w:rPr>
          <w:sz w:val="28"/>
          <w:szCs w:val="28"/>
        </w:rPr>
        <w:t xml:space="preserve">  </w:t>
      </w:r>
      <w:r w:rsidR="0041138C" w:rsidRPr="008220A2">
        <w:rPr>
          <w:color w:val="2F5496" w:themeColor="accent1" w:themeShade="BF"/>
          <w:sz w:val="28"/>
          <w:szCs w:val="28"/>
        </w:rPr>
        <w:t>sherrysummers57@gmail.com</w:t>
      </w:r>
    </w:p>
    <w:p w14:paraId="47E75031" w14:textId="6131063F" w:rsidR="004B6721" w:rsidRDefault="004B6721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>Camp Overlook Representative - Cathy Whittle</w:t>
      </w:r>
      <w:r w:rsidR="0041138C">
        <w:rPr>
          <w:sz w:val="28"/>
          <w:szCs w:val="28"/>
        </w:rPr>
        <w:t xml:space="preserve">  </w:t>
      </w:r>
      <w:r w:rsidR="004E4A02">
        <w:rPr>
          <w:sz w:val="28"/>
          <w:szCs w:val="28"/>
        </w:rPr>
        <w:t xml:space="preserve">  </w:t>
      </w:r>
      <w:r w:rsidR="007A3F5D">
        <w:rPr>
          <w:sz w:val="28"/>
          <w:szCs w:val="28"/>
        </w:rPr>
        <w:tab/>
      </w:r>
      <w:r w:rsidR="0041138C">
        <w:rPr>
          <w:sz w:val="28"/>
          <w:szCs w:val="28"/>
        </w:rPr>
        <w:t>540-743-4020</w:t>
      </w:r>
    </w:p>
    <w:p w14:paraId="3B43B513" w14:textId="4FB7E536" w:rsidR="004B6721" w:rsidRDefault="007A3F5D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4A02" w:rsidRPr="008220A2">
        <w:rPr>
          <w:color w:val="2F5496" w:themeColor="accent1" w:themeShade="BF"/>
          <w:sz w:val="28"/>
          <w:szCs w:val="28"/>
        </w:rPr>
        <w:t>bewhittle@embarqmail.com</w:t>
      </w:r>
    </w:p>
    <w:p w14:paraId="553E043F" w14:textId="40D51371" w:rsidR="004B6721" w:rsidRDefault="004B6721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>Historian - Chris Cole</w:t>
      </w:r>
      <w:r w:rsidR="004E4A02">
        <w:rPr>
          <w:sz w:val="28"/>
          <w:szCs w:val="28"/>
        </w:rPr>
        <w:tab/>
      </w:r>
      <w:r w:rsidR="004E4A02">
        <w:rPr>
          <w:sz w:val="28"/>
          <w:szCs w:val="28"/>
        </w:rPr>
        <w:tab/>
      </w:r>
      <w:r w:rsidR="004E4A02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7A3F5D">
        <w:rPr>
          <w:sz w:val="28"/>
          <w:szCs w:val="28"/>
        </w:rPr>
        <w:tab/>
      </w:r>
      <w:r w:rsidR="004E4A02">
        <w:rPr>
          <w:sz w:val="28"/>
          <w:szCs w:val="28"/>
        </w:rPr>
        <w:t>540-289-5182</w:t>
      </w:r>
    </w:p>
    <w:p w14:paraId="70B4CC37" w14:textId="5B8C70D9" w:rsidR="00214152" w:rsidRDefault="008220A2" w:rsidP="00C9512A">
      <w:pPr>
        <w:ind w:firstLine="1008"/>
        <w:rPr>
          <w:sz w:val="28"/>
          <w:szCs w:val="28"/>
        </w:rPr>
      </w:pPr>
      <w:r>
        <w:rPr>
          <w:sz w:val="28"/>
          <w:szCs w:val="28"/>
        </w:rPr>
        <w:t xml:space="preserve"> NO e-mail</w:t>
      </w:r>
    </w:p>
    <w:p w14:paraId="449B39E3" w14:textId="1208A5D0" w:rsidR="00214152" w:rsidRDefault="00214152" w:rsidP="00C9512A">
      <w:pPr>
        <w:ind w:firstLine="1008"/>
        <w:rPr>
          <w:sz w:val="28"/>
          <w:szCs w:val="28"/>
        </w:rPr>
      </w:pPr>
    </w:p>
    <w:p w14:paraId="70CDE910" w14:textId="494AB7BC" w:rsidR="00214152" w:rsidRDefault="00214152" w:rsidP="00C9512A">
      <w:pPr>
        <w:ind w:firstLine="1008"/>
        <w:rPr>
          <w:sz w:val="28"/>
          <w:szCs w:val="28"/>
        </w:rPr>
      </w:pPr>
    </w:p>
    <w:p w14:paraId="704ADB08" w14:textId="02C1B4B3" w:rsidR="004B6721" w:rsidRDefault="004B6721" w:rsidP="00C9512A">
      <w:pPr>
        <w:ind w:firstLine="1008"/>
        <w:rPr>
          <w:sz w:val="28"/>
          <w:szCs w:val="28"/>
        </w:rPr>
      </w:pPr>
    </w:p>
    <w:p w14:paraId="5C3DF4FE" w14:textId="4FEC966E" w:rsidR="004B6721" w:rsidRDefault="004B6721" w:rsidP="00C9512A">
      <w:pPr>
        <w:ind w:firstLine="1008"/>
        <w:rPr>
          <w:sz w:val="28"/>
          <w:szCs w:val="28"/>
        </w:rPr>
      </w:pPr>
    </w:p>
    <w:p w14:paraId="4B3AC910" w14:textId="77777777" w:rsidR="007A3F5D" w:rsidRDefault="007A3F5D" w:rsidP="004B6721">
      <w:pPr>
        <w:ind w:left="2592" w:firstLine="288"/>
        <w:rPr>
          <w:sz w:val="28"/>
          <w:szCs w:val="28"/>
        </w:rPr>
      </w:pPr>
    </w:p>
    <w:p w14:paraId="7D46DE0E" w14:textId="5277711A" w:rsidR="004B6721" w:rsidRDefault="004B6721" w:rsidP="004B6721">
      <w:pPr>
        <w:ind w:left="2592" w:firstLine="288"/>
        <w:rPr>
          <w:sz w:val="28"/>
          <w:szCs w:val="28"/>
        </w:rPr>
      </w:pPr>
      <w:r>
        <w:rPr>
          <w:sz w:val="28"/>
          <w:szCs w:val="28"/>
        </w:rPr>
        <w:lastRenderedPageBreak/>
        <w:t>Zone Leaders 2020</w:t>
      </w:r>
    </w:p>
    <w:p w14:paraId="635EDA94" w14:textId="77777777" w:rsidR="004B6721" w:rsidRDefault="004B6721" w:rsidP="004B6721">
      <w:pPr>
        <w:ind w:left="2592" w:firstLine="288"/>
        <w:rPr>
          <w:sz w:val="28"/>
          <w:szCs w:val="28"/>
        </w:rPr>
      </w:pPr>
    </w:p>
    <w:p w14:paraId="0D4028A8" w14:textId="4AC56034" w:rsidR="004B6721" w:rsidRDefault="004B6721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Balthis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Dwyers</w:t>
      </w:r>
      <w:proofErr w:type="spellEnd"/>
      <w:r>
        <w:rPr>
          <w:sz w:val="28"/>
          <w:szCs w:val="28"/>
        </w:rPr>
        <w:t xml:space="preserve"> Zone - Dolly Huffman</w:t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  <w:t>540-896-5222</w:t>
      </w:r>
    </w:p>
    <w:p w14:paraId="782075DC" w14:textId="4B2286C7" w:rsidR="004B6721" w:rsidRDefault="00FA34F9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220A2">
        <w:rPr>
          <w:color w:val="2F5496" w:themeColor="accent1" w:themeShade="BF"/>
          <w:sz w:val="28"/>
          <w:szCs w:val="28"/>
        </w:rPr>
        <w:t>janddhuff@msn.com</w:t>
      </w:r>
    </w:p>
    <w:p w14:paraId="5D2FF7E0" w14:textId="06E7C75B" w:rsidR="004B6721" w:rsidRDefault="004B6721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>Jean Craig Zone - Sharon Campbell</w:t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  <w:t>540-477-3755</w:t>
      </w:r>
    </w:p>
    <w:p w14:paraId="571F62EE" w14:textId="075B2CE4" w:rsidR="004B6721" w:rsidRDefault="00FA34F9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220A2">
        <w:rPr>
          <w:color w:val="2F5496" w:themeColor="accent1" w:themeShade="BF"/>
          <w:sz w:val="28"/>
          <w:szCs w:val="28"/>
        </w:rPr>
        <w:t>gatere@shentel.net</w:t>
      </w:r>
    </w:p>
    <w:p w14:paraId="45758F70" w14:textId="52A51981" w:rsidR="004B6721" w:rsidRDefault="004B6721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>Kathryn Eye Zone – Frances Scott</w:t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  <w:t>540-434-9505</w:t>
      </w:r>
    </w:p>
    <w:p w14:paraId="4ECA7882" w14:textId="1B149937" w:rsidR="004B6721" w:rsidRDefault="008220A2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NO e-mail</w:t>
      </w:r>
    </w:p>
    <w:p w14:paraId="24D0D642" w14:textId="4F00A048" w:rsidR="004B6721" w:rsidRDefault="004B6721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>Susanna Wesley Zone – Marlene Key</w:t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</w:r>
      <w:r w:rsidR="00FA34F9">
        <w:rPr>
          <w:sz w:val="28"/>
          <w:szCs w:val="28"/>
        </w:rPr>
        <w:tab/>
        <w:t>540-828-6534</w:t>
      </w:r>
    </w:p>
    <w:p w14:paraId="6611D0A8" w14:textId="0B3A5C17" w:rsidR="00FA34F9" w:rsidRDefault="00FA34F9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8220A2">
        <w:rPr>
          <w:color w:val="2F5496" w:themeColor="accent1" w:themeShade="BF"/>
          <w:sz w:val="28"/>
          <w:szCs w:val="28"/>
        </w:rPr>
        <w:t>keymarlene@yahoo.com</w:t>
      </w:r>
    </w:p>
    <w:p w14:paraId="63D24B84" w14:textId="35D22108" w:rsidR="004B6721" w:rsidRDefault="008220A2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9DE3F0" w14:textId="3A944C6F" w:rsidR="004B6721" w:rsidRDefault="00793E87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Nomination Committee Members</w:t>
      </w:r>
    </w:p>
    <w:p w14:paraId="664514B7" w14:textId="03389AE2" w:rsidR="00793E87" w:rsidRDefault="00793E87" w:rsidP="004B6721">
      <w:pPr>
        <w:ind w:left="0"/>
        <w:rPr>
          <w:sz w:val="28"/>
          <w:szCs w:val="28"/>
        </w:rPr>
      </w:pPr>
    </w:p>
    <w:p w14:paraId="2D9A80E2" w14:textId="60657697" w:rsidR="00793E87" w:rsidRDefault="00793E87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Barbara </w:t>
      </w:r>
      <w:proofErr w:type="gramStart"/>
      <w:r>
        <w:rPr>
          <w:sz w:val="28"/>
          <w:szCs w:val="28"/>
        </w:rPr>
        <w:t>Hicks  Class</w:t>
      </w:r>
      <w:proofErr w:type="gramEnd"/>
      <w:r>
        <w:rPr>
          <w:sz w:val="28"/>
          <w:szCs w:val="28"/>
        </w:rPr>
        <w:t xml:space="preserve"> of 2020</w:t>
      </w:r>
    </w:p>
    <w:p w14:paraId="06617AC9" w14:textId="64B0156F" w:rsidR="00793E87" w:rsidRDefault="00793E87" w:rsidP="004B6721">
      <w:pPr>
        <w:ind w:left="0"/>
        <w:rPr>
          <w:sz w:val="28"/>
          <w:szCs w:val="28"/>
        </w:rPr>
      </w:pPr>
    </w:p>
    <w:p w14:paraId="523327CD" w14:textId="6B359EDD" w:rsidR="00793E87" w:rsidRDefault="00793E87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Diane </w:t>
      </w:r>
      <w:proofErr w:type="gramStart"/>
      <w:r>
        <w:rPr>
          <w:sz w:val="28"/>
          <w:szCs w:val="28"/>
        </w:rPr>
        <w:t>Robey  Class</w:t>
      </w:r>
      <w:proofErr w:type="gramEnd"/>
      <w:r>
        <w:rPr>
          <w:sz w:val="28"/>
          <w:szCs w:val="28"/>
        </w:rPr>
        <w:t xml:space="preserve"> of 2020</w:t>
      </w:r>
    </w:p>
    <w:p w14:paraId="4C1E9717" w14:textId="4C972C84" w:rsidR="00793E87" w:rsidRDefault="00793E87" w:rsidP="004B6721">
      <w:pPr>
        <w:ind w:left="0"/>
        <w:rPr>
          <w:sz w:val="28"/>
          <w:szCs w:val="28"/>
        </w:rPr>
      </w:pPr>
    </w:p>
    <w:p w14:paraId="5E9391A7" w14:textId="16004272" w:rsidR="00793E87" w:rsidRDefault="00793E87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Carolyn </w:t>
      </w:r>
      <w:proofErr w:type="spellStart"/>
      <w:proofErr w:type="gramStart"/>
      <w:r>
        <w:rPr>
          <w:sz w:val="28"/>
          <w:szCs w:val="28"/>
        </w:rPr>
        <w:t>VanDyck</w:t>
      </w:r>
      <w:proofErr w:type="spellEnd"/>
      <w:r>
        <w:rPr>
          <w:sz w:val="28"/>
          <w:szCs w:val="28"/>
        </w:rPr>
        <w:t xml:space="preserve">  Class</w:t>
      </w:r>
      <w:proofErr w:type="gramEnd"/>
      <w:r>
        <w:rPr>
          <w:sz w:val="28"/>
          <w:szCs w:val="28"/>
        </w:rPr>
        <w:t xml:space="preserve"> of 2021</w:t>
      </w:r>
    </w:p>
    <w:p w14:paraId="2301BC39" w14:textId="149EA203" w:rsidR="00793E87" w:rsidRDefault="00793E87" w:rsidP="004B6721">
      <w:pPr>
        <w:ind w:left="0"/>
        <w:rPr>
          <w:sz w:val="28"/>
          <w:szCs w:val="28"/>
        </w:rPr>
      </w:pPr>
    </w:p>
    <w:p w14:paraId="24BA159F" w14:textId="14570041" w:rsidR="00793E87" w:rsidRPr="00C9512A" w:rsidRDefault="00793E87" w:rsidP="004B6721">
      <w:pPr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Jennifer </w:t>
      </w:r>
      <w:proofErr w:type="spellStart"/>
      <w:proofErr w:type="gramStart"/>
      <w:r>
        <w:rPr>
          <w:sz w:val="28"/>
          <w:szCs w:val="28"/>
        </w:rPr>
        <w:t>Beahm</w:t>
      </w:r>
      <w:proofErr w:type="spellEnd"/>
      <w:r>
        <w:rPr>
          <w:sz w:val="28"/>
          <w:szCs w:val="28"/>
        </w:rPr>
        <w:t xml:space="preserve">  Class</w:t>
      </w:r>
      <w:proofErr w:type="gramEnd"/>
      <w:r>
        <w:rPr>
          <w:sz w:val="28"/>
          <w:szCs w:val="28"/>
        </w:rPr>
        <w:t xml:space="preserve"> of 2021</w:t>
      </w:r>
    </w:p>
    <w:sectPr w:rsidR="00793E87" w:rsidRPr="00C9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2A"/>
    <w:rsid w:val="001C780A"/>
    <w:rsid w:val="00214152"/>
    <w:rsid w:val="0041138C"/>
    <w:rsid w:val="004B6721"/>
    <w:rsid w:val="004E4A02"/>
    <w:rsid w:val="00625E74"/>
    <w:rsid w:val="00793E87"/>
    <w:rsid w:val="007A3F5D"/>
    <w:rsid w:val="00812A24"/>
    <w:rsid w:val="008220A2"/>
    <w:rsid w:val="00AD328F"/>
    <w:rsid w:val="00C9512A"/>
    <w:rsid w:val="00FA34F9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08AC"/>
  <w15:chartTrackingRefBased/>
  <w15:docId w15:val="{92DF9E20-4E2A-4CEF-9BF3-7019CBDC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bean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Harold</dc:creator>
  <cp:keywords/>
  <dc:description/>
  <cp:lastModifiedBy>Harold</cp:lastModifiedBy>
  <cp:revision>12</cp:revision>
  <cp:lastPrinted>2019-10-08T13:29:00Z</cp:lastPrinted>
  <dcterms:created xsi:type="dcterms:W3CDTF">2018-10-08T23:24:00Z</dcterms:created>
  <dcterms:modified xsi:type="dcterms:W3CDTF">2020-03-03T01:32:00Z</dcterms:modified>
</cp:coreProperties>
</file>